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C0C52A" w14:textId="77777777" w:rsidR="00B967DE" w:rsidRDefault="00B967DE" w:rsidP="00B967D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Школьный этап всероссийской олимпиады по экономике.</w:t>
      </w:r>
    </w:p>
    <w:p w14:paraId="1A58A8D6" w14:textId="76D073F2" w:rsidR="00B967DE" w:rsidRDefault="00B967DE" w:rsidP="00B967D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5-6</w:t>
      </w:r>
      <w:bookmarkStart w:id="0" w:name="_GoBack"/>
      <w:bookmarkEnd w:id="0"/>
      <w:r>
        <w:rPr>
          <w:rFonts w:ascii="Times New Roman" w:hAnsi="Times New Roman" w:cs="Times New Roman"/>
          <w:b/>
        </w:rPr>
        <w:t xml:space="preserve"> класс. 2021-2022 учебный год. Всего за работу </w:t>
      </w:r>
      <w:r>
        <w:rPr>
          <w:rFonts w:ascii="Times New Roman" w:hAnsi="Times New Roman" w:cs="Times New Roman"/>
          <w:b/>
        </w:rPr>
        <w:t xml:space="preserve">45 </w:t>
      </w:r>
      <w:r>
        <w:rPr>
          <w:rFonts w:ascii="Times New Roman" w:hAnsi="Times New Roman" w:cs="Times New Roman"/>
          <w:b/>
        </w:rPr>
        <w:t>балл</w:t>
      </w:r>
      <w:r>
        <w:rPr>
          <w:rFonts w:ascii="Times New Roman" w:hAnsi="Times New Roman" w:cs="Times New Roman"/>
          <w:b/>
        </w:rPr>
        <w:t>ов</w:t>
      </w:r>
      <w:r>
        <w:rPr>
          <w:rFonts w:ascii="Times New Roman" w:hAnsi="Times New Roman" w:cs="Times New Roman"/>
          <w:b/>
        </w:rPr>
        <w:t>.</w:t>
      </w:r>
    </w:p>
    <w:p w14:paraId="72305CD2" w14:textId="56F07FEE" w:rsidR="00FF5D15" w:rsidRDefault="00B967DE" w:rsidP="00B967DE">
      <w:pPr>
        <w:jc w:val="center"/>
      </w:pPr>
      <w:r>
        <w:t>ОТВЕТЫ</w:t>
      </w:r>
    </w:p>
    <w:p w14:paraId="369FF6CF" w14:textId="36A5FA88" w:rsidR="00B967DE" w:rsidRDefault="00B967DE" w:rsidP="00B967D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Выберите верный вариант ответа. За каждый правильный ответ- 1 балл. 13 баллов.</w:t>
      </w:r>
    </w:p>
    <w:tbl>
      <w:tblPr>
        <w:tblStyle w:val="a5"/>
        <w:tblW w:w="0" w:type="auto"/>
        <w:tblInd w:w="0" w:type="dxa"/>
        <w:tblLook w:val="01E0" w:firstRow="1" w:lastRow="1" w:firstColumn="1" w:lastColumn="1" w:noHBand="0" w:noVBand="0"/>
      </w:tblPr>
      <w:tblGrid>
        <w:gridCol w:w="717"/>
        <w:gridCol w:w="717"/>
        <w:gridCol w:w="715"/>
        <w:gridCol w:w="713"/>
        <w:gridCol w:w="713"/>
        <w:gridCol w:w="713"/>
        <w:gridCol w:w="713"/>
        <w:gridCol w:w="713"/>
        <w:gridCol w:w="713"/>
        <w:gridCol w:w="764"/>
        <w:gridCol w:w="743"/>
        <w:gridCol w:w="719"/>
        <w:gridCol w:w="692"/>
      </w:tblGrid>
      <w:tr w:rsidR="00B967DE" w14:paraId="3AC7010E" w14:textId="77777777" w:rsidTr="00B967DE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CBCB5" w14:textId="77777777" w:rsidR="00B967DE" w:rsidRDefault="00B967DE" w:rsidP="00916B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03122" w14:textId="77777777" w:rsidR="00B967DE" w:rsidRDefault="00B967DE" w:rsidP="00916B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ED33" w14:textId="77777777" w:rsidR="00B967DE" w:rsidRDefault="00B967DE" w:rsidP="00916B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D7D25" w14:textId="77777777" w:rsidR="00B967DE" w:rsidRDefault="00B967DE" w:rsidP="00916B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6B015" w14:textId="77777777" w:rsidR="00B967DE" w:rsidRDefault="00B967DE" w:rsidP="00916B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E05F3" w14:textId="77777777" w:rsidR="00B967DE" w:rsidRDefault="00B967DE" w:rsidP="00916B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6F98C" w14:textId="77777777" w:rsidR="00B967DE" w:rsidRDefault="00B967DE" w:rsidP="00916B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02129" w14:textId="77777777" w:rsidR="00B967DE" w:rsidRDefault="00B967DE" w:rsidP="00916B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50FAA" w14:textId="77777777" w:rsidR="00B967DE" w:rsidRDefault="00B967DE" w:rsidP="00916B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6CA91" w14:textId="77777777" w:rsidR="00B967DE" w:rsidRDefault="00B967DE" w:rsidP="00916B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60666" w14:textId="77777777" w:rsidR="00B967DE" w:rsidRDefault="00B967DE" w:rsidP="00916B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5C48" w14:textId="77777777" w:rsidR="00B967DE" w:rsidRDefault="00B967DE" w:rsidP="00916B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11F35" w14:textId="77777777" w:rsidR="00B967DE" w:rsidRDefault="00B967DE" w:rsidP="00916B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B967DE" w14:paraId="47104EEA" w14:textId="77777777" w:rsidTr="00B967DE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056E4" w14:textId="77777777" w:rsidR="00B967DE" w:rsidRDefault="00B967DE" w:rsidP="00916B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5CBD" w14:textId="77777777" w:rsidR="00B967DE" w:rsidRDefault="00B967DE" w:rsidP="00916B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CBEDC" w14:textId="77777777" w:rsidR="00B967DE" w:rsidRDefault="00B967DE" w:rsidP="00916B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2F608" w14:textId="77777777" w:rsidR="00B967DE" w:rsidRDefault="00B967DE" w:rsidP="00916B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57156" w14:textId="77777777" w:rsidR="00B967DE" w:rsidRDefault="00B967DE" w:rsidP="00916B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9E7AD" w14:textId="77777777" w:rsidR="00B967DE" w:rsidRDefault="00B967DE" w:rsidP="00916B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9C637" w14:textId="77777777" w:rsidR="00B967DE" w:rsidRDefault="00B967DE" w:rsidP="00916B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61B2C" w14:textId="77777777" w:rsidR="00B967DE" w:rsidRDefault="00B967DE" w:rsidP="00916B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D561B" w14:textId="77777777" w:rsidR="00B967DE" w:rsidRDefault="00B967DE" w:rsidP="00916B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D0B98" w14:textId="77777777" w:rsidR="00B967DE" w:rsidRDefault="00B967DE" w:rsidP="00916B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2B27D" w14:textId="77777777" w:rsidR="00B967DE" w:rsidRDefault="00B967DE" w:rsidP="00916B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65CC6" w14:textId="77777777" w:rsidR="00B967DE" w:rsidRDefault="00B967DE" w:rsidP="00916B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1D90A" w14:textId="77777777" w:rsidR="00B967DE" w:rsidRDefault="00B967DE" w:rsidP="00916B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14:paraId="51BB74FB" w14:textId="77777777" w:rsidR="00B967DE" w:rsidRDefault="00B967DE" w:rsidP="00B967D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6B9B53C2" w14:textId="20C9F085" w:rsidR="00B967DE" w:rsidRPr="00B967DE" w:rsidRDefault="00B967DE" w:rsidP="00B967D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t>II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967DE">
        <w:rPr>
          <w:rFonts w:ascii="Times New Roman" w:hAnsi="Times New Roman" w:cs="Times New Roman"/>
          <w:sz w:val="24"/>
          <w:szCs w:val="24"/>
        </w:rPr>
        <w:t xml:space="preserve">Решите задачи. Постарайтесь записать каждый шаг при решении задач, так вы сможете набрать наибольшее количество баллов. </w:t>
      </w:r>
    </w:p>
    <w:p w14:paraId="40E93542" w14:textId="41C0D1C9" w:rsidR="00B967DE" w:rsidRDefault="00B967DE" w:rsidP="00B967DE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Задача 1. (6 баллов)</w:t>
      </w:r>
    </w:p>
    <w:p w14:paraId="4284CF07" w14:textId="77777777" w:rsidR="00B967DE" w:rsidRDefault="00B967DE" w:rsidP="00B967DE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5"/>
        <w:tblW w:w="0" w:type="auto"/>
        <w:tblInd w:w="0" w:type="dxa"/>
        <w:tblLook w:val="01E0" w:firstRow="1" w:lastRow="1" w:firstColumn="1" w:lastColumn="1" w:noHBand="0" w:noVBand="0"/>
      </w:tblPr>
      <w:tblGrid>
        <w:gridCol w:w="4679"/>
        <w:gridCol w:w="4666"/>
      </w:tblGrid>
      <w:tr w:rsidR="00B967DE" w14:paraId="2292761C" w14:textId="77777777" w:rsidTr="00916B31"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717E1" w14:textId="77777777" w:rsidR="00B967DE" w:rsidRDefault="00B967DE" w:rsidP="00916B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</w:p>
          <w:p w14:paraId="372C18DC" w14:textId="77777777" w:rsidR="00B967DE" w:rsidRDefault="00B967DE" w:rsidP="00B967DE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 – 40 = 18 тыс. руб. – прибыль фабрики №1</w:t>
            </w:r>
          </w:p>
          <w:p w14:paraId="31C28F28" w14:textId="77777777" w:rsidR="00B967DE" w:rsidRDefault="00B967DE" w:rsidP="00B967DE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 – 60 = 24 тыс. руб. – прибыль фабрики №2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AC634" w14:textId="77777777" w:rsidR="00B967DE" w:rsidRDefault="00B967DE" w:rsidP="00916B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балла(за каждое действие по одному)</w:t>
            </w:r>
          </w:p>
        </w:tc>
      </w:tr>
      <w:tr w:rsidR="00B967DE" w14:paraId="2BE5F769" w14:textId="77777777" w:rsidTr="00916B31"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9D301" w14:textId="77777777" w:rsidR="00B967DE" w:rsidRDefault="00B967DE" w:rsidP="00916B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18 : 40 = 9/20 (0,45)– отношение прибыли к затратам фабрики №1</w:t>
            </w:r>
          </w:p>
          <w:p w14:paraId="44B0CE77" w14:textId="77777777" w:rsidR="00B967DE" w:rsidRDefault="00B967DE" w:rsidP="00916B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4. 24 : 60 = 8/20 (0,40) - отношение прибыли к затратам фабрики №2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83CC" w14:textId="77777777" w:rsidR="00B967DE" w:rsidRDefault="00B967DE" w:rsidP="00916B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балла. Засчитывается ответ как в виде десятичной, так и обыкновенной дроби. </w:t>
            </w:r>
          </w:p>
        </w:tc>
      </w:tr>
      <w:tr w:rsidR="00B967DE" w14:paraId="3A59E31F" w14:textId="77777777" w:rsidTr="00916B31"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149DE" w14:textId="77777777" w:rsidR="00B967DE" w:rsidRDefault="00B967DE" w:rsidP="00916B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выгоднее бизнес фабрики №1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9181" w14:textId="77777777" w:rsidR="00B967DE" w:rsidRDefault="00B967DE" w:rsidP="00916B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 балл)</w:t>
            </w:r>
          </w:p>
        </w:tc>
      </w:tr>
    </w:tbl>
    <w:p w14:paraId="1D3CDA06" w14:textId="256AED43" w:rsidR="00B967DE" w:rsidRDefault="00B967DE" w:rsidP="00B967DE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21CE461" w14:textId="67C86A88" w:rsidR="00B967DE" w:rsidRDefault="00B967DE" w:rsidP="00B967DE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Задача 2.</w:t>
      </w:r>
    </w:p>
    <w:p w14:paraId="73B4146D" w14:textId="77777777" w:rsidR="00B967DE" w:rsidRDefault="00B967DE" w:rsidP="00B967DE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</w:p>
    <w:tbl>
      <w:tblPr>
        <w:tblStyle w:val="a5"/>
        <w:tblW w:w="0" w:type="auto"/>
        <w:tblInd w:w="0" w:type="dxa"/>
        <w:tblLook w:val="01E0" w:firstRow="1" w:lastRow="1" w:firstColumn="1" w:lastColumn="1" w:noHBand="0" w:noVBand="0"/>
      </w:tblPr>
      <w:tblGrid>
        <w:gridCol w:w="4693"/>
        <w:gridCol w:w="4652"/>
      </w:tblGrid>
      <w:tr w:rsidR="00B967DE" w14:paraId="2FA7F51B" w14:textId="77777777" w:rsidTr="00916B31"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0935B" w14:textId="77777777" w:rsidR="00B967DE" w:rsidRDefault="00B967DE" w:rsidP="00916B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(2*3)+10= 16 фантиков траты на кисти и краски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1EA58" w14:textId="77777777" w:rsidR="00B967DE" w:rsidRDefault="00B967DE" w:rsidP="00916B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1балл</w:t>
            </w:r>
          </w:p>
        </w:tc>
      </w:tr>
      <w:tr w:rsidR="00B967DE" w14:paraId="15F94135" w14:textId="77777777" w:rsidTr="00916B31"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2DD0E" w14:textId="77777777" w:rsidR="00B967DE" w:rsidRDefault="00B967DE" w:rsidP="00916B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720/80= 9 картин нужно продать, чтобы полететь на Луну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75088" w14:textId="77777777" w:rsidR="00B967DE" w:rsidRDefault="00B967DE" w:rsidP="00916B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1балл</w:t>
            </w:r>
          </w:p>
        </w:tc>
      </w:tr>
      <w:tr w:rsidR="00B967DE" w14:paraId="45CFF0A9" w14:textId="77777777" w:rsidTr="00916B31"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752E4" w14:textId="77777777" w:rsidR="00B967DE" w:rsidRDefault="00B967DE" w:rsidP="00916B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3.9*16=144 фантика потратит на кисти и краски для картин на продажу, чтобы реализовать свою мечту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B6FD" w14:textId="77777777" w:rsidR="00B967DE" w:rsidRDefault="00B967DE" w:rsidP="00916B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1балл</w:t>
            </w:r>
          </w:p>
        </w:tc>
      </w:tr>
      <w:tr w:rsidR="00B967DE" w14:paraId="3D2CFCB3" w14:textId="77777777" w:rsidTr="00916B31"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05AAF" w14:textId="77777777" w:rsidR="00B967DE" w:rsidRDefault="00B967DE" w:rsidP="00916B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144 фантика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3DCDF" w14:textId="77777777" w:rsidR="00B967DE" w:rsidRDefault="00B967DE" w:rsidP="00916B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</w:tbl>
    <w:p w14:paraId="0EABCBDC" w14:textId="01E746E2" w:rsidR="00B967DE" w:rsidRDefault="00B967DE" w:rsidP="00B967DE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3D774DC" w14:textId="05F9D81A" w:rsidR="00B967DE" w:rsidRDefault="00B967DE" w:rsidP="00B967DE">
      <w:pPr>
        <w:pStyle w:val="western"/>
        <w:shd w:val="clear" w:color="auto" w:fill="FFFFFF"/>
        <w:spacing w:before="0" w:beforeAutospacing="0" w:after="150" w:afterAutospacing="0"/>
        <w:jc w:val="both"/>
      </w:pPr>
      <w:r>
        <w:t>III. Составьте пословицы, соединив цифры с буквами (за каждую правильную пару 1 балла). Всего – 10 баллов</w:t>
      </w:r>
    </w:p>
    <w:p w14:paraId="5A35DCDE" w14:textId="77777777" w:rsidR="00B967DE" w:rsidRDefault="00B967DE" w:rsidP="00B967DE">
      <w:pPr>
        <w:pStyle w:val="western"/>
        <w:shd w:val="clear" w:color="auto" w:fill="FFFFFF"/>
        <w:spacing w:before="0" w:beforeAutospacing="0" w:after="150" w:afterAutospacing="0"/>
        <w:jc w:val="both"/>
      </w:pPr>
      <w:r>
        <w:t>Ответ: 1-Г,2-Ж,3-И,4-А,5-З,6-Б, 7- К, 8-В, 9-Д, 10-Е</w:t>
      </w:r>
    </w:p>
    <w:p w14:paraId="0FF024BD" w14:textId="77777777" w:rsidR="00B967DE" w:rsidRDefault="00B967DE" w:rsidP="00B967DE">
      <w:pPr>
        <w:pStyle w:val="western"/>
        <w:shd w:val="clear" w:color="auto" w:fill="FFFFFF"/>
        <w:spacing w:before="0" w:beforeAutospacing="0" w:after="0" w:afterAutospacing="0"/>
        <w:jc w:val="both"/>
      </w:pPr>
      <w:r>
        <w:rPr>
          <w:lang w:val="en-US"/>
        </w:rPr>
        <w:t>IV</w:t>
      </w:r>
      <w:r>
        <w:t>. Выберите все возможные правильные ответы из предлагаемых вариантов 12баллов</w:t>
      </w:r>
    </w:p>
    <w:p w14:paraId="2C6DAD80" w14:textId="77777777" w:rsidR="00B967DE" w:rsidRDefault="00B967DE" w:rsidP="00B967DE">
      <w:pPr>
        <w:pStyle w:val="western"/>
        <w:shd w:val="clear" w:color="auto" w:fill="FFFFFF"/>
        <w:spacing w:before="0" w:beforeAutospacing="0" w:after="0" w:afterAutospacing="0"/>
        <w:jc w:val="both"/>
      </w:pPr>
      <w:r>
        <w:t xml:space="preserve">Ответы (за каждый правильный ответ 3 балла, каждое совпадение при множественном ответе(1-3 задание) – 1 балл, 4 задание – 1 верный ответ оценивается в 3 балла). </w:t>
      </w:r>
    </w:p>
    <w:tbl>
      <w:tblPr>
        <w:tblStyle w:val="a5"/>
        <w:tblW w:w="0" w:type="auto"/>
        <w:tblInd w:w="0" w:type="dxa"/>
        <w:tblLook w:val="01E0" w:firstRow="1" w:lastRow="1" w:firstColumn="1" w:lastColumn="1" w:noHBand="0" w:noVBand="0"/>
      </w:tblPr>
      <w:tblGrid>
        <w:gridCol w:w="2342"/>
        <w:gridCol w:w="2341"/>
        <w:gridCol w:w="2341"/>
        <w:gridCol w:w="2321"/>
      </w:tblGrid>
      <w:tr w:rsidR="00B967DE" w14:paraId="3E75A7F5" w14:textId="77777777" w:rsidTr="00916B31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5C89E" w14:textId="77777777" w:rsidR="00B967DE" w:rsidRDefault="00B967DE" w:rsidP="00916B31">
            <w:pPr>
              <w:pStyle w:val="western"/>
              <w:spacing w:before="0" w:beforeAutospacing="0" w:after="150" w:afterAutospacing="0"/>
              <w:jc w:val="both"/>
            </w:pPr>
            <w:r>
              <w:t>1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E02F5" w14:textId="77777777" w:rsidR="00B967DE" w:rsidRDefault="00B967DE" w:rsidP="00916B31">
            <w:pPr>
              <w:pStyle w:val="western"/>
              <w:spacing w:before="0" w:beforeAutospacing="0" w:after="150" w:afterAutospacing="0"/>
              <w:jc w:val="both"/>
            </w:pPr>
            <w:r>
              <w:t>2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43544" w14:textId="77777777" w:rsidR="00B967DE" w:rsidRDefault="00B967DE" w:rsidP="00916B31">
            <w:pPr>
              <w:pStyle w:val="western"/>
              <w:spacing w:before="0" w:beforeAutospacing="0" w:after="150" w:afterAutospacing="0"/>
              <w:jc w:val="both"/>
            </w:pPr>
            <w:r>
              <w:t>3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C3764" w14:textId="77777777" w:rsidR="00B967DE" w:rsidRDefault="00B967DE" w:rsidP="00916B31">
            <w:pPr>
              <w:pStyle w:val="western"/>
              <w:spacing w:before="0" w:beforeAutospacing="0" w:after="150" w:afterAutospacing="0"/>
              <w:jc w:val="both"/>
            </w:pPr>
            <w:r>
              <w:t>4</w:t>
            </w:r>
          </w:p>
        </w:tc>
      </w:tr>
      <w:tr w:rsidR="00B967DE" w14:paraId="40906F59" w14:textId="77777777" w:rsidTr="00916B31"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9376C" w14:textId="77777777" w:rsidR="00B967DE" w:rsidRDefault="00B967DE" w:rsidP="00916B31">
            <w:pPr>
              <w:pStyle w:val="western"/>
              <w:spacing w:before="0" w:beforeAutospacing="0" w:after="150" w:afterAutospacing="0"/>
              <w:jc w:val="both"/>
            </w:pPr>
            <w:r>
              <w:t>а,г,д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006C5" w14:textId="77777777" w:rsidR="00B967DE" w:rsidRDefault="00B967DE" w:rsidP="00916B31">
            <w:pPr>
              <w:pStyle w:val="western"/>
              <w:spacing w:before="0" w:beforeAutospacing="0" w:after="150" w:afterAutospacing="0"/>
              <w:jc w:val="both"/>
            </w:pPr>
            <w:r>
              <w:t>а,б,г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099EA" w14:textId="77777777" w:rsidR="00B967DE" w:rsidRDefault="00B967DE" w:rsidP="00916B31">
            <w:pPr>
              <w:pStyle w:val="western"/>
              <w:spacing w:before="0" w:beforeAutospacing="0" w:after="150" w:afterAutospacing="0"/>
              <w:jc w:val="both"/>
            </w:pPr>
            <w:r>
              <w:t>а,в,г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AADC" w14:textId="77777777" w:rsidR="00B967DE" w:rsidRDefault="00B967DE" w:rsidP="00916B31">
            <w:pPr>
              <w:pStyle w:val="western"/>
              <w:spacing w:before="0" w:beforeAutospacing="0" w:after="150" w:afterAutospacing="0"/>
              <w:jc w:val="both"/>
            </w:pPr>
            <w:r>
              <w:t>д</w:t>
            </w:r>
          </w:p>
        </w:tc>
      </w:tr>
    </w:tbl>
    <w:p w14:paraId="5CE41EA2" w14:textId="77777777" w:rsidR="00B967DE" w:rsidRDefault="00B967DE" w:rsidP="00B967DE">
      <w:pPr>
        <w:pStyle w:val="western"/>
        <w:shd w:val="clear" w:color="auto" w:fill="FFFFFF"/>
        <w:spacing w:before="0" w:beforeAutospacing="0" w:after="150" w:afterAutospacing="0"/>
        <w:jc w:val="both"/>
      </w:pPr>
    </w:p>
    <w:p w14:paraId="2096F623" w14:textId="77777777" w:rsidR="00B967DE" w:rsidRDefault="00B967DE" w:rsidP="00B967DE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6368B6BC" w14:textId="77777777" w:rsidR="00B967DE" w:rsidRDefault="00B967DE" w:rsidP="00B967DE">
      <w:pPr>
        <w:jc w:val="center"/>
      </w:pPr>
    </w:p>
    <w:sectPr w:rsidR="00B96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5762B"/>
    <w:multiLevelType w:val="hybridMultilevel"/>
    <w:tmpl w:val="08C849B2"/>
    <w:lvl w:ilvl="0" w:tplc="FA260B54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D84E3D"/>
    <w:multiLevelType w:val="hybridMultilevel"/>
    <w:tmpl w:val="6B400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85BBF"/>
    <w:multiLevelType w:val="hybridMultilevel"/>
    <w:tmpl w:val="A0289E04"/>
    <w:lvl w:ilvl="0" w:tplc="19BA4878">
      <w:start w:val="1"/>
      <w:numFmt w:val="upperRoman"/>
      <w:lvlText w:val="%1."/>
      <w:lvlJc w:val="left"/>
      <w:pPr>
        <w:ind w:left="720" w:hanging="720"/>
      </w:pPr>
      <w:rPr>
        <w:rFonts w:ascii="Courier New" w:hAnsi="Courier New" w:cs="Courier New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7618AB"/>
    <w:multiLevelType w:val="hybridMultilevel"/>
    <w:tmpl w:val="BB206C94"/>
    <w:lvl w:ilvl="0" w:tplc="710AE744">
      <w:start w:val="1"/>
      <w:numFmt w:val="upperRoman"/>
      <w:lvlText w:val="%1."/>
      <w:lvlJc w:val="left"/>
      <w:pPr>
        <w:tabs>
          <w:tab w:val="num" w:pos="862"/>
        </w:tabs>
        <w:ind w:left="862" w:hanging="720"/>
      </w:p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 w15:restartNumberingAfterBreak="0">
    <w:nsid w:val="2792548D"/>
    <w:multiLevelType w:val="hybridMultilevel"/>
    <w:tmpl w:val="4E487890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9176E3"/>
    <w:multiLevelType w:val="hybridMultilevel"/>
    <w:tmpl w:val="23500B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007"/>
    <w:rsid w:val="00651007"/>
    <w:rsid w:val="00B967DE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1E5A5"/>
  <w15:chartTrackingRefBased/>
  <w15:docId w15:val="{EA19A0E0-14DF-4CE0-89E5-FECAE207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967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B967D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semiHidden/>
    <w:rsid w:val="00B967DE"/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rsid w:val="00B967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B967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225</Words>
  <Characters>1288</Characters>
  <Application>Microsoft Office Word</Application>
  <DocSecurity>0</DocSecurity>
  <Lines>10</Lines>
  <Paragraphs>3</Paragraphs>
  <ScaleCrop>false</ScaleCrop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2021-06-22T07:12:00Z</dcterms:created>
  <dcterms:modified xsi:type="dcterms:W3CDTF">2021-06-22T07:23:00Z</dcterms:modified>
</cp:coreProperties>
</file>